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C6" w:rsidRPr="001F6CFE" w:rsidRDefault="00223CC6" w:rsidP="00223CC6">
      <w:pPr>
        <w:pStyle w:val="a3"/>
        <w:wordWrap/>
        <w:adjustRightInd/>
        <w:spacing w:line="340" w:lineRule="exact"/>
        <w:jc w:val="center"/>
        <w:rPr>
          <w:rFonts w:ascii="HG丸ｺﾞｼｯｸM-PRO" w:eastAsia="HG丸ｺﾞｼｯｸM-PRO" w:hAnsi="HG丸ｺﾞｼｯｸM-PRO" w:cs="Times New Romanfalt"/>
        </w:rPr>
      </w:pPr>
      <w:r w:rsidRPr="001F6CFE">
        <w:rPr>
          <w:rFonts w:ascii="HG丸ｺﾞｼｯｸM-PRO" w:eastAsia="HG丸ｺﾞｼｯｸM-PRO" w:hAnsi="HG丸ｺﾞｼｯｸM-PRO" w:cs="HG丸ｺﾞｼｯｸM-PRO" w:hint="eastAsia"/>
          <w:sz w:val="22"/>
        </w:rPr>
        <w:t>九州心理学会第</w:t>
      </w:r>
      <w:r w:rsidR="005D7B04">
        <w:rPr>
          <w:rFonts w:ascii="HG丸ｺﾞｼｯｸM-PRO" w:eastAsia="HG丸ｺﾞｼｯｸM-PRO" w:hAnsi="HG丸ｺﾞｼｯｸM-PRO" w:cs="HG丸ｺﾞｼｯｸM-PRO" w:hint="eastAsia"/>
          <w:sz w:val="22"/>
        </w:rPr>
        <w:t>78</w:t>
      </w:r>
      <w:r w:rsidRPr="001F6CFE">
        <w:rPr>
          <w:rFonts w:ascii="HG丸ｺﾞｼｯｸM-PRO" w:eastAsia="HG丸ｺﾞｼｯｸM-PRO" w:hAnsi="HG丸ｺﾞｼｯｸM-PRO" w:cs="HG丸ｺﾞｼｯｸM-PRO" w:hint="eastAsia"/>
          <w:sz w:val="22"/>
        </w:rPr>
        <w:t>回大会参加・発表申込書</w:t>
      </w:r>
    </w:p>
    <w:p w:rsidR="00223CC6" w:rsidRPr="005D7B04" w:rsidRDefault="00223CC6" w:rsidP="00223CC6">
      <w:pPr>
        <w:pStyle w:val="a3"/>
        <w:wordWrap/>
        <w:adjustRightInd/>
        <w:spacing w:line="340" w:lineRule="exact"/>
        <w:rPr>
          <w:rFonts w:ascii="ＭＳ 明朝" w:cs="Times New Romanfalt"/>
        </w:rPr>
      </w:pPr>
    </w:p>
    <w:p w:rsidR="00B426E3" w:rsidRPr="00B426E3" w:rsidRDefault="00B426E3" w:rsidP="00B426E3">
      <w:pPr>
        <w:pStyle w:val="a3"/>
        <w:wordWrap/>
        <w:adjustRightInd/>
        <w:spacing w:line="340" w:lineRule="exact"/>
        <w:ind w:firstLineChars="100" w:firstLine="177"/>
        <w:rPr>
          <w:rFonts w:ascii="ＭＳ Ｐゴシック" w:eastAsia="ＭＳ Ｐゴシック" w:hAnsi="ＭＳ Ｐゴシック"/>
          <w:sz w:val="18"/>
          <w:szCs w:val="18"/>
        </w:rPr>
      </w:pPr>
      <w:r w:rsidRPr="00B426E3">
        <w:rPr>
          <w:rFonts w:ascii="ＭＳ Ｐゴシック" w:eastAsia="ＭＳ Ｐゴシック" w:hAnsi="ＭＳ Ｐゴシック" w:hint="eastAsia"/>
          <w:sz w:val="18"/>
          <w:szCs w:val="18"/>
        </w:rPr>
        <w:t>＊（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B426E3">
        <w:rPr>
          <w:rFonts w:ascii="ＭＳ Ｐゴシック" w:eastAsia="ＭＳ Ｐゴシック" w:hAnsi="ＭＳ Ｐゴシック" w:hint="eastAsia"/>
          <w:sz w:val="18"/>
          <w:szCs w:val="18"/>
        </w:rPr>
        <w:t>）内には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，該当項目に</w:t>
      </w:r>
      <w:r w:rsidRPr="00B426E3">
        <w:rPr>
          <w:rFonts w:ascii="ＭＳ Ｐゴシック" w:eastAsia="ＭＳ Ｐゴシック" w:hAnsi="ＭＳ Ｐゴシック" w:hint="eastAsia"/>
          <w:sz w:val="18"/>
          <w:szCs w:val="18"/>
        </w:rPr>
        <w:t>○印を記入してください。</w:t>
      </w: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992"/>
        <w:gridCol w:w="1418"/>
        <w:gridCol w:w="992"/>
        <w:gridCol w:w="2126"/>
        <w:gridCol w:w="992"/>
        <w:gridCol w:w="1276"/>
      </w:tblGrid>
      <w:tr w:rsidR="000F071A" w:rsidTr="00DE30AA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1A" w:rsidRPr="00E778D2" w:rsidRDefault="000F071A" w:rsidP="000F071A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 w:cs="Times New Romanfalt"/>
                <w:sz w:val="18"/>
                <w:szCs w:val="18"/>
              </w:rPr>
            </w:pPr>
            <w:r w:rsidRPr="00E778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1A" w:rsidRPr="00B426E3" w:rsidRDefault="000F071A" w:rsidP="000F071A">
            <w:pPr>
              <w:pStyle w:val="a3"/>
              <w:wordWrap/>
              <w:spacing w:line="340" w:lineRule="exact"/>
              <w:jc w:val="both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</w:tr>
      <w:tr w:rsidR="000F071A" w:rsidTr="00DE30AA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1A" w:rsidRPr="00E778D2" w:rsidRDefault="000F071A" w:rsidP="000F071A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 w:cs="Times New Romanfalt"/>
                <w:sz w:val="18"/>
                <w:szCs w:val="18"/>
              </w:rPr>
            </w:pPr>
            <w:r w:rsidRPr="00E778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1A" w:rsidRPr="00B426E3" w:rsidRDefault="000F071A" w:rsidP="000F071A">
            <w:pPr>
              <w:pStyle w:val="a3"/>
              <w:wordWrap/>
              <w:spacing w:line="340" w:lineRule="exact"/>
              <w:jc w:val="both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</w:tr>
      <w:tr w:rsidR="000F071A" w:rsidTr="00DE30AA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1A" w:rsidRPr="00E778D2" w:rsidRDefault="000F071A" w:rsidP="000F071A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78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1A" w:rsidRPr="00B426E3" w:rsidRDefault="000F071A" w:rsidP="000F071A">
            <w:pPr>
              <w:pStyle w:val="a3"/>
              <w:wordWrap/>
              <w:spacing w:line="340" w:lineRule="exact"/>
              <w:jc w:val="both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</w:tr>
      <w:tr w:rsidR="000F071A" w:rsidTr="00DE30AA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1A" w:rsidRPr="00E778D2" w:rsidRDefault="000F071A" w:rsidP="000F071A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78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郵便番号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1A" w:rsidRPr="00B426E3" w:rsidRDefault="000F071A" w:rsidP="000F071A">
            <w:pPr>
              <w:pStyle w:val="a3"/>
              <w:wordWrap/>
              <w:spacing w:line="340" w:lineRule="exact"/>
              <w:jc w:val="both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</w:tr>
      <w:tr w:rsidR="000F071A" w:rsidTr="00DE30AA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1A" w:rsidRPr="00E778D2" w:rsidRDefault="000F071A" w:rsidP="000F071A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78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1A" w:rsidRPr="00B426E3" w:rsidRDefault="000F071A" w:rsidP="000F071A">
            <w:pPr>
              <w:pStyle w:val="a3"/>
              <w:wordWrap/>
              <w:spacing w:line="340" w:lineRule="exact"/>
              <w:jc w:val="both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</w:tr>
      <w:tr w:rsidR="000F071A" w:rsidTr="00DE30AA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1A" w:rsidRPr="00E778D2" w:rsidRDefault="000F071A" w:rsidP="000F071A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78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1A" w:rsidRPr="00B426E3" w:rsidRDefault="000F071A" w:rsidP="000F071A">
            <w:pPr>
              <w:pStyle w:val="a3"/>
              <w:wordWrap/>
              <w:spacing w:line="340" w:lineRule="exact"/>
              <w:jc w:val="both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</w:tr>
      <w:tr w:rsidR="000F071A" w:rsidTr="00DE30AA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1A" w:rsidRPr="00E778D2" w:rsidRDefault="000F071A" w:rsidP="000F071A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78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1A" w:rsidRPr="00B426E3" w:rsidRDefault="000F071A" w:rsidP="000F071A">
            <w:pPr>
              <w:pStyle w:val="a3"/>
              <w:wordWrap/>
              <w:spacing w:line="340" w:lineRule="exact"/>
              <w:jc w:val="both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</w:tr>
      <w:tr w:rsidR="008C5EBA" w:rsidTr="00DE30AA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EBA" w:rsidRPr="00E778D2" w:rsidRDefault="008C5EBA" w:rsidP="008C5EBA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78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会員種別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EBA" w:rsidRPr="00FA39D7" w:rsidRDefault="008C5EBA" w:rsidP="00BA6AA3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()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5EBA" w:rsidRPr="00B426E3" w:rsidRDefault="008C5EBA" w:rsidP="00E778D2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B426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一般会員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5EBA" w:rsidRPr="00FA39D7" w:rsidRDefault="008C5EBA" w:rsidP="008C5EBA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()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5EBA" w:rsidRPr="00B426E3" w:rsidRDefault="008C5EBA" w:rsidP="00E778D2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B426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学生会員</w:t>
            </w:r>
            <w:r w:rsidRPr="00B426E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 w:rsidRPr="00B426E3">
              <w:rPr>
                <w:rFonts w:ascii="ＭＳ Ｐゴシック" w:eastAsia="ＭＳ Ｐゴシック" w:hAnsi="ＭＳ Ｐゴシック"/>
                <w:sz w:val="14"/>
                <w:szCs w:val="14"/>
              </w:rPr>
              <w:t>大学院生・研究生</w:t>
            </w:r>
            <w:r w:rsidRPr="00B426E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5EBA" w:rsidRPr="00B426E3" w:rsidRDefault="008C5EBA" w:rsidP="008C5EBA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B426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EBA" w:rsidRPr="00B426E3" w:rsidRDefault="008C5EBA" w:rsidP="00E778D2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B426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</w:p>
        </w:tc>
      </w:tr>
      <w:tr w:rsidR="008C5EBA" w:rsidTr="00DE30AA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EBA" w:rsidRPr="00E778D2" w:rsidRDefault="008C5EBA" w:rsidP="008C5EBA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78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大会参加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EBA" w:rsidRPr="00FA39D7" w:rsidRDefault="008C5EBA" w:rsidP="008C5EBA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()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5EBA" w:rsidRPr="00B426E3" w:rsidRDefault="008C5EBA" w:rsidP="008C5EBA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B426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参加する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5EBA" w:rsidRPr="00FA39D7" w:rsidRDefault="008C5EBA" w:rsidP="008C5EBA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()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EBA" w:rsidRPr="00B426E3" w:rsidRDefault="008C5EBA" w:rsidP="00E778D2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B426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参加しない</w:t>
            </w:r>
          </w:p>
        </w:tc>
      </w:tr>
      <w:tr w:rsidR="008C5EBA" w:rsidTr="00DE30AA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EBA" w:rsidRPr="00E778D2" w:rsidRDefault="008C5EBA" w:rsidP="008C5EBA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78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懇親会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EBA" w:rsidRPr="00FA39D7" w:rsidRDefault="008C5EBA" w:rsidP="0034795A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()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5EBA" w:rsidRPr="00B426E3" w:rsidRDefault="008C5EBA" w:rsidP="0034795A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B426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参加する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5EBA" w:rsidRPr="00FA39D7" w:rsidRDefault="008C5EBA" w:rsidP="0034795A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()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EBA" w:rsidRPr="00B426E3" w:rsidRDefault="008C5EBA" w:rsidP="0034795A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B426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参加しない</w:t>
            </w:r>
          </w:p>
        </w:tc>
      </w:tr>
      <w:tr w:rsidR="008C5EBA" w:rsidTr="00DE30AA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EBA" w:rsidRPr="00E778D2" w:rsidRDefault="008C5EBA" w:rsidP="008C5EBA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  <w:r w:rsidRPr="00E778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発表論文集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EBA" w:rsidRPr="00FA39D7" w:rsidRDefault="008C5EBA" w:rsidP="0034795A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()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5EBA" w:rsidRPr="00B426E3" w:rsidRDefault="008C5EBA" w:rsidP="0034795A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26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5EBA" w:rsidRPr="00FA39D7" w:rsidRDefault="008C5EBA" w:rsidP="0034795A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()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EBA" w:rsidRPr="00B426E3" w:rsidRDefault="008C5EBA" w:rsidP="0034795A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26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不要</w:t>
            </w:r>
          </w:p>
        </w:tc>
      </w:tr>
      <w:tr w:rsidR="008C5EBA" w:rsidTr="00DE30AA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EBA" w:rsidRPr="00E778D2" w:rsidRDefault="008C5EBA" w:rsidP="008C5EBA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78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ポスター発表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EBA" w:rsidRPr="00FA39D7" w:rsidRDefault="008C5EBA" w:rsidP="0034795A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()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5EBA" w:rsidRPr="00B426E3" w:rsidRDefault="008C5EBA" w:rsidP="0034795A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26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発表する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5EBA" w:rsidRPr="00FA39D7" w:rsidRDefault="008C5EBA" w:rsidP="0034795A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()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EBA" w:rsidRPr="00B426E3" w:rsidRDefault="008C5EBA" w:rsidP="0034795A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26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発表しない</w:t>
            </w:r>
          </w:p>
        </w:tc>
      </w:tr>
    </w:tbl>
    <w:p w:rsidR="00223CC6" w:rsidRPr="002A220B" w:rsidRDefault="00287256" w:rsidP="002A220B">
      <w:pPr>
        <w:pStyle w:val="a3"/>
        <w:wordWrap/>
        <w:adjustRightInd/>
        <w:spacing w:line="340" w:lineRule="exact"/>
        <w:ind w:firstLineChars="100" w:firstLine="177"/>
        <w:rPr>
          <w:rFonts w:ascii="ＭＳ Ｐゴシック" w:eastAsia="ＭＳ Ｐゴシック" w:hAnsi="ＭＳ Ｐゴシック" w:cs="Times New Romanfalt"/>
          <w:sz w:val="18"/>
          <w:szCs w:val="18"/>
        </w:rPr>
      </w:pPr>
      <w:r w:rsidRPr="002A220B">
        <w:rPr>
          <w:rFonts w:ascii="ＭＳ Ｐゴシック" w:eastAsia="ＭＳ Ｐゴシック" w:hAnsi="ＭＳ Ｐゴシック" w:hint="eastAsia"/>
          <w:sz w:val="18"/>
          <w:szCs w:val="18"/>
        </w:rPr>
        <w:t>※以下は、ポスター発表の第１発表者のみ記入してくだ</w:t>
      </w:r>
      <w:r w:rsidR="00223CC6" w:rsidRPr="002A220B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992"/>
        <w:gridCol w:w="992"/>
        <w:gridCol w:w="426"/>
        <w:gridCol w:w="567"/>
        <w:gridCol w:w="567"/>
        <w:gridCol w:w="1134"/>
        <w:gridCol w:w="283"/>
        <w:gridCol w:w="425"/>
        <w:gridCol w:w="709"/>
        <w:gridCol w:w="284"/>
        <w:gridCol w:w="425"/>
        <w:gridCol w:w="992"/>
      </w:tblGrid>
      <w:tr w:rsidR="00223CC6" w:rsidTr="00FA39D7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C6" w:rsidRPr="002A220B" w:rsidRDefault="00223CC6" w:rsidP="002A220B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22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発表題目</w:t>
            </w:r>
          </w:p>
        </w:tc>
        <w:tc>
          <w:tcPr>
            <w:tcW w:w="7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AD" w:rsidRPr="00FA39D7" w:rsidRDefault="006C1EAD" w:rsidP="00B46FB9">
            <w:pPr>
              <w:pStyle w:val="a3"/>
              <w:wordWrap/>
              <w:spacing w:line="340" w:lineRule="exact"/>
              <w:ind w:firstLineChars="100" w:firstLine="207"/>
              <w:jc w:val="both"/>
              <w:rPr>
                <w:rFonts w:ascii="ＭＳ Ｐゴシック" w:eastAsia="ＭＳ Ｐゴシック" w:hAnsi="ＭＳ Ｐゴシック" w:cs="Times New Romanfalt"/>
              </w:rPr>
            </w:pPr>
          </w:p>
        </w:tc>
      </w:tr>
      <w:tr w:rsidR="008C5EBA" w:rsidTr="00FA39D7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EBA" w:rsidRPr="002A220B" w:rsidRDefault="008C5EBA" w:rsidP="002A220B">
            <w:pPr>
              <w:pStyle w:val="a3"/>
              <w:wordWrap/>
              <w:spacing w:line="340" w:lineRule="exact"/>
              <w:ind w:leftChars="18" w:left="37" w:rightChars="-60" w:right="-12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A22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一連発表の際の順序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EBA" w:rsidRPr="00B426E3" w:rsidRDefault="008C5EBA" w:rsidP="008C5EBA">
            <w:pPr>
              <w:pStyle w:val="a3"/>
              <w:wordWrap/>
              <w:spacing w:line="340" w:lineRule="exact"/>
              <w:ind w:leftChars="69" w:left="143"/>
              <w:jc w:val="distribute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B426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発表順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C5EBA" w:rsidRPr="00FA39D7" w:rsidRDefault="008C5EBA" w:rsidP="008C5EBA">
            <w:pPr>
              <w:pStyle w:val="a3"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(/)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EBA" w:rsidRPr="00FA39D7" w:rsidRDefault="008C5EBA" w:rsidP="008C5EBA">
            <w:pPr>
              <w:pStyle w:val="a3"/>
              <w:spacing w:line="340" w:lineRule="exact"/>
              <w:ind w:left="90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：該当者のみ発表順</w:t>
            </w:r>
            <w:r w:rsidRPr="00FA39D7">
              <w:rPr>
                <w:rFonts w:ascii="ＭＳ Ｐゴシック" w:eastAsia="ＭＳ Ｐゴシック" w:hAnsi="ＭＳ Ｐゴシック"/>
                <w:sz w:val="20"/>
                <w:szCs w:val="20"/>
              </w:rPr>
              <w:t>/</w:t>
            </w: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全発表数で記入</w:t>
            </w:r>
          </w:p>
        </w:tc>
      </w:tr>
      <w:tr w:rsidR="00287256" w:rsidTr="00FA39D7"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256" w:rsidRPr="002A220B" w:rsidRDefault="00287256" w:rsidP="002A220B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22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発表部門</w:t>
            </w:r>
          </w:p>
          <w:p w:rsidR="00287256" w:rsidRPr="002A220B" w:rsidRDefault="00287256" w:rsidP="002A220B">
            <w:pPr>
              <w:pStyle w:val="a3"/>
              <w:wordWrap/>
              <w:spacing w:line="340" w:lineRule="exact"/>
              <w:ind w:leftChars="86" w:left="178" w:rightChars="75" w:right="15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22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※第3希望まで</w:t>
            </w:r>
            <w:r w:rsidR="002A220B" w:rsidRPr="002A220B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2A22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数字で記入</w:t>
            </w:r>
          </w:p>
        </w:tc>
        <w:tc>
          <w:tcPr>
            <w:tcW w:w="7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56" w:rsidRPr="00B426E3" w:rsidRDefault="00287256" w:rsidP="00E778D2">
            <w:pPr>
              <w:pStyle w:val="a3"/>
              <w:wordWrap/>
              <w:spacing w:line="28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B426E3">
              <w:rPr>
                <w:rFonts w:ascii="ＭＳ Ｐゴシック" w:eastAsia="ＭＳ Ｐゴシック" w:hAnsi="ＭＳ Ｐゴシック" w:cs="Times New Romanfalt" w:hint="eastAsia"/>
                <w:sz w:val="20"/>
                <w:szCs w:val="20"/>
              </w:rPr>
              <w:t>1.原理・方法　2.数理・統計　3.生理　4.情動・動機づけ　5.行動　6.感覚・知覚　7.認知　8.学習　9.記憶　10.言語・思考　11.発達　12.教育　13.人格　14.臨床・障害　15.非行・犯罪　16.社会・集団・文化　17.産業・交通　18.看護・医療　19.健康・スポーツ</w:t>
            </w:r>
          </w:p>
        </w:tc>
      </w:tr>
      <w:tr w:rsidR="002A220B" w:rsidTr="00FA39D7"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0B" w:rsidRPr="002A220B" w:rsidRDefault="002A220B" w:rsidP="002A220B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20B" w:rsidRPr="00FA39D7" w:rsidRDefault="002A220B" w:rsidP="002A220B">
            <w:pPr>
              <w:pStyle w:val="a3"/>
              <w:wordWrap/>
              <w:spacing w:line="340" w:lineRule="exact"/>
              <w:jc w:val="right"/>
              <w:rPr>
                <w:rFonts w:ascii="ＭＳ Ｐゴシック" w:eastAsia="ＭＳ Ｐゴシック" w:hAnsi="ＭＳ Ｐゴシック" w:cs="Times New Romanfalt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第１希望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A220B" w:rsidRPr="00FA39D7" w:rsidRDefault="002A220B" w:rsidP="002A220B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()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20B" w:rsidRPr="00FA39D7" w:rsidRDefault="002A220B" w:rsidP="002A220B">
            <w:pPr>
              <w:pStyle w:val="a3"/>
              <w:wordWrap/>
              <w:spacing w:line="340" w:lineRule="exact"/>
              <w:jc w:val="right"/>
              <w:rPr>
                <w:rFonts w:ascii="ＭＳ Ｐゴシック" w:eastAsia="ＭＳ Ｐゴシック" w:hAnsi="ＭＳ Ｐゴシック" w:cs="Times New Romanfalt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第２希望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A220B" w:rsidRPr="00FA39D7" w:rsidRDefault="002A220B" w:rsidP="0034795A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()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220B" w:rsidRPr="00FA39D7" w:rsidRDefault="002A220B" w:rsidP="002A220B">
            <w:pPr>
              <w:pStyle w:val="a3"/>
              <w:wordWrap/>
              <w:spacing w:line="340" w:lineRule="exact"/>
              <w:jc w:val="right"/>
              <w:rPr>
                <w:rFonts w:ascii="ＭＳ Ｐゴシック" w:eastAsia="ＭＳ Ｐゴシック" w:hAnsi="ＭＳ Ｐゴシック" w:cs="Times New Romanfalt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第３希望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20B" w:rsidRPr="00FA39D7" w:rsidRDefault="002A220B" w:rsidP="002A220B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</w:rPr>
            </w:pPr>
            <w:r w:rsidRPr="00FA39D7">
              <w:rPr>
                <w:rFonts w:ascii="ＭＳ Ｐゴシック" w:eastAsia="ＭＳ Ｐゴシック" w:hAnsi="ＭＳ Ｐゴシック" w:hint="eastAsia"/>
              </w:rPr>
              <w:t>()</w:t>
            </w:r>
          </w:p>
        </w:tc>
      </w:tr>
      <w:tr w:rsidR="002A220B" w:rsidTr="00B426E3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0B" w:rsidRPr="002A220B" w:rsidRDefault="002A220B" w:rsidP="002A220B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0B" w:rsidRPr="00FA39D7" w:rsidRDefault="002A220B" w:rsidP="002A220B">
            <w:pPr>
              <w:pStyle w:val="a3"/>
              <w:wordWrap/>
              <w:spacing w:line="340" w:lineRule="exact"/>
              <w:ind w:leftChars="147" w:left="305" w:rightChars="98" w:right="203"/>
              <w:jc w:val="distribute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0B" w:rsidRPr="00FA39D7" w:rsidRDefault="002A220B" w:rsidP="00223CC6">
            <w:pPr>
              <w:pStyle w:val="a3"/>
              <w:wordWrap/>
              <w:spacing w:line="340" w:lineRule="exact"/>
              <w:jc w:val="center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所属機関（勤務先）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0B" w:rsidRPr="00FA39D7" w:rsidRDefault="002A220B" w:rsidP="00B426E3">
            <w:pPr>
              <w:pStyle w:val="a3"/>
              <w:wordWrap/>
              <w:spacing w:line="340" w:lineRule="exact"/>
              <w:ind w:leftChars="454" w:left="942" w:rightChars="454" w:right="942"/>
              <w:jc w:val="distribute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会員種別</w:t>
            </w:r>
          </w:p>
        </w:tc>
      </w:tr>
      <w:tr w:rsidR="00FA39D7" w:rsidTr="00B426E3"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39D7" w:rsidRPr="002A220B" w:rsidRDefault="00FA39D7" w:rsidP="00FA39D7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22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連名発表者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7" w:rsidRPr="00FA39D7" w:rsidRDefault="00FA39D7" w:rsidP="00223CC6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7" w:rsidRPr="00FA39D7" w:rsidRDefault="00FA39D7" w:rsidP="00223CC6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D7" w:rsidRPr="00FA39D7" w:rsidRDefault="00FA39D7" w:rsidP="00FA39D7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39D7" w:rsidRPr="00FA39D7" w:rsidRDefault="00FA39D7" w:rsidP="00FA39D7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39D7" w:rsidRPr="00FA39D7" w:rsidRDefault="00FA39D7" w:rsidP="00FA39D7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D7" w:rsidRPr="00FA39D7" w:rsidRDefault="00FA39D7" w:rsidP="00E778D2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</w:p>
        </w:tc>
      </w:tr>
      <w:tr w:rsidR="00FA39D7" w:rsidTr="00B426E3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39D7" w:rsidRPr="002A220B" w:rsidRDefault="00FA39D7" w:rsidP="00FA39D7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7" w:rsidRPr="00FA39D7" w:rsidRDefault="00FA39D7" w:rsidP="00223CC6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7" w:rsidRPr="00FA39D7" w:rsidRDefault="00FA39D7" w:rsidP="00223CC6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D7" w:rsidRPr="00FA39D7" w:rsidRDefault="00FA39D7" w:rsidP="00FA39D7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39D7" w:rsidRPr="00FA39D7" w:rsidRDefault="00FA39D7" w:rsidP="00FA39D7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39D7" w:rsidRPr="00FA39D7" w:rsidRDefault="00FA39D7" w:rsidP="00FA39D7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D7" w:rsidRPr="00FA39D7" w:rsidRDefault="00FA39D7" w:rsidP="00E778D2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</w:p>
        </w:tc>
      </w:tr>
      <w:tr w:rsidR="00FA39D7" w:rsidTr="00B426E3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39D7" w:rsidRPr="002A220B" w:rsidRDefault="00FA39D7" w:rsidP="00FA39D7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7" w:rsidRPr="00FA39D7" w:rsidRDefault="00FA39D7" w:rsidP="00223CC6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7" w:rsidRPr="00FA39D7" w:rsidRDefault="00FA39D7" w:rsidP="00223CC6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D7" w:rsidRPr="00FA39D7" w:rsidRDefault="00FA39D7" w:rsidP="00FA39D7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39D7" w:rsidRPr="00FA39D7" w:rsidRDefault="00FA39D7" w:rsidP="00FA39D7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39D7" w:rsidRPr="00FA39D7" w:rsidRDefault="00FA39D7" w:rsidP="00FA39D7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D7" w:rsidRPr="00FA39D7" w:rsidRDefault="00FA39D7" w:rsidP="00E778D2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</w:p>
        </w:tc>
      </w:tr>
      <w:tr w:rsidR="00FA39D7" w:rsidTr="00B426E3"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39D7" w:rsidRPr="002A220B" w:rsidRDefault="00FA39D7" w:rsidP="00FA39D7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7" w:rsidRPr="00FA39D7" w:rsidRDefault="00FA39D7" w:rsidP="00223CC6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7" w:rsidRPr="00FA39D7" w:rsidRDefault="00FA39D7" w:rsidP="00223CC6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D7" w:rsidRPr="00FA39D7" w:rsidRDefault="00FA39D7" w:rsidP="00FA39D7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39D7" w:rsidRPr="00FA39D7" w:rsidRDefault="00FA39D7" w:rsidP="00FA39D7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39D7" w:rsidRPr="00FA39D7" w:rsidRDefault="00FA39D7" w:rsidP="00FA39D7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D7" w:rsidRPr="00FA39D7" w:rsidRDefault="00FA39D7" w:rsidP="00E778D2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</w:p>
        </w:tc>
      </w:tr>
      <w:tr w:rsidR="00FA39D7" w:rsidTr="00B426E3"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D7" w:rsidRPr="002A220B" w:rsidRDefault="00FA39D7" w:rsidP="00FA39D7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7" w:rsidRPr="00FA39D7" w:rsidRDefault="00FA39D7" w:rsidP="00223CC6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7" w:rsidRPr="00FA39D7" w:rsidRDefault="00FA39D7" w:rsidP="00223CC6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D7" w:rsidRPr="00FA39D7" w:rsidRDefault="00FA39D7" w:rsidP="00FA39D7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39D7" w:rsidRPr="00FA39D7" w:rsidRDefault="00FA39D7" w:rsidP="00FA39D7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39D7" w:rsidRPr="00FA39D7" w:rsidRDefault="00FA39D7" w:rsidP="00FA39D7">
            <w:pPr>
              <w:pStyle w:val="a3"/>
              <w:wordWrap/>
              <w:spacing w:line="340" w:lineRule="exact"/>
              <w:jc w:val="distribute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39D7" w:rsidRPr="00FA39D7" w:rsidRDefault="00FA39D7" w:rsidP="00E778D2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0"/>
                <w:szCs w:val="20"/>
              </w:rPr>
            </w:pPr>
            <w:r w:rsidRPr="00FA39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</w:p>
        </w:tc>
      </w:tr>
      <w:tr w:rsidR="00FA39D7" w:rsidTr="00B426E3">
        <w:trPr>
          <w:trHeight w:val="2106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D7" w:rsidRPr="002A220B" w:rsidRDefault="00FA39D7" w:rsidP="00FA39D7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22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発表要旨</w:t>
            </w:r>
          </w:p>
          <w:p w:rsidR="00FA39D7" w:rsidRPr="002A220B" w:rsidRDefault="00FA39D7" w:rsidP="00FA39D7">
            <w:pPr>
              <w:pStyle w:val="a3"/>
              <w:wordWrap/>
              <w:spacing w:line="340" w:lineRule="exact"/>
              <w:ind w:rightChars="7" w:right="1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220B">
              <w:rPr>
                <w:rFonts w:ascii="ＭＳ Ｐゴシック" w:eastAsia="ＭＳ Ｐゴシック" w:hAnsi="ＭＳ Ｐゴシック"/>
                <w:sz w:val="18"/>
                <w:szCs w:val="18"/>
              </w:rPr>
              <w:t>(150</w:t>
            </w:r>
            <w:r w:rsidRPr="002A22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字～</w:t>
            </w:r>
            <w:r w:rsidRPr="002A220B">
              <w:rPr>
                <w:rFonts w:ascii="ＭＳ Ｐゴシック" w:eastAsia="ＭＳ Ｐゴシック" w:hAnsi="ＭＳ Ｐゴシック"/>
                <w:sz w:val="18"/>
                <w:szCs w:val="18"/>
              </w:rPr>
              <w:t>200</w:t>
            </w:r>
            <w:r w:rsidRPr="002A22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字</w:t>
            </w:r>
            <w:r w:rsidRPr="002A220B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D7" w:rsidRPr="00FA39D7" w:rsidRDefault="00FA39D7" w:rsidP="00B46FB9">
            <w:pPr>
              <w:pStyle w:val="a3"/>
              <w:wordWrap/>
              <w:spacing w:line="340" w:lineRule="exact"/>
              <w:jc w:val="both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</w:tr>
      <w:tr w:rsidR="002A220B" w:rsidTr="00B426E3">
        <w:trPr>
          <w:trHeight w:val="70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0B" w:rsidRPr="002A220B" w:rsidRDefault="002A220B" w:rsidP="002A220B">
            <w:pPr>
              <w:pStyle w:val="a3"/>
              <w:wordWrap/>
              <w:spacing w:line="340" w:lineRule="exact"/>
              <w:ind w:leftChars="86" w:left="178" w:rightChars="75" w:right="156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22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7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0B" w:rsidRPr="00FA39D7" w:rsidRDefault="002A220B" w:rsidP="00223CC6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</w:rPr>
            </w:pPr>
            <w:r w:rsidRPr="00FA39D7">
              <w:rPr>
                <w:rFonts w:ascii="ＭＳ Ｐゴシック" w:eastAsia="ＭＳ Ｐゴシック" w:hAnsi="ＭＳ Ｐゴシック" w:cs="Times New Romanfalt"/>
                <w:sz w:val="20"/>
              </w:rPr>
              <w:t>(</w:t>
            </w:r>
            <w:r w:rsidRPr="00FA39D7">
              <w:rPr>
                <w:rFonts w:ascii="ＭＳ Ｐゴシック" w:eastAsia="ＭＳ Ｐゴシック" w:hAnsi="ＭＳ Ｐゴシック" w:cs="Times New Romanfalt" w:hint="eastAsia"/>
                <w:sz w:val="20"/>
              </w:rPr>
              <w:t>※複数の発表に連名する非会員がいる場合の支払い責任者</w:t>
            </w:r>
            <w:r w:rsidRPr="00FA39D7">
              <w:rPr>
                <w:rFonts w:ascii="ＭＳ Ｐゴシック" w:eastAsia="ＭＳ Ｐゴシック" w:hAnsi="ＭＳ Ｐゴシック" w:cs="Times New Romanfalt"/>
                <w:sz w:val="20"/>
              </w:rPr>
              <w:t>)</w:t>
            </w:r>
          </w:p>
          <w:p w:rsidR="002A220B" w:rsidRPr="00FA39D7" w:rsidRDefault="002A220B" w:rsidP="00223CC6">
            <w:pPr>
              <w:pStyle w:val="a3"/>
              <w:wordWrap/>
              <w:spacing w:line="340" w:lineRule="exact"/>
              <w:rPr>
                <w:rFonts w:ascii="ＭＳ Ｐゴシック" w:eastAsia="ＭＳ Ｐゴシック" w:hAnsi="ＭＳ Ｐゴシック" w:cs="Times New Romanfalt"/>
                <w:sz w:val="22"/>
                <w:szCs w:val="22"/>
              </w:rPr>
            </w:pPr>
          </w:p>
        </w:tc>
      </w:tr>
    </w:tbl>
    <w:p w:rsidR="00B426E3" w:rsidRDefault="00B426E3" w:rsidP="00B426E3">
      <w:pPr>
        <w:pStyle w:val="a3"/>
        <w:wordWrap/>
        <w:adjustRightInd/>
        <w:spacing w:line="340" w:lineRule="exact"/>
        <w:ind w:firstLineChars="100" w:firstLine="17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4B796C" w:rsidRPr="00B426E3">
        <w:rPr>
          <w:rFonts w:ascii="ＭＳ Ｐゴシック" w:eastAsia="ＭＳ Ｐゴシック" w:hAnsi="ＭＳ Ｐゴシック" w:hint="eastAsia"/>
          <w:sz w:val="18"/>
          <w:szCs w:val="18"/>
        </w:rPr>
        <w:t>必要事項を記入後，下記アドレスまで，メールの添付ファイルで送ってください。</w:t>
      </w:r>
    </w:p>
    <w:p w:rsidR="00F2695A" w:rsidRDefault="00B426E3" w:rsidP="00F2695A">
      <w:pPr>
        <w:pStyle w:val="a3"/>
        <w:wordWrap/>
        <w:adjustRightInd/>
        <w:spacing w:line="340" w:lineRule="exact"/>
        <w:ind w:firstLineChars="200" w:firstLine="35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なお，送信の際は，件名および添付ファイル名を「氏名(九心)」としてください。</w:t>
      </w:r>
    </w:p>
    <w:p w:rsidR="00BA6AA3" w:rsidRPr="00F2695A" w:rsidRDefault="004B796C" w:rsidP="00F2695A">
      <w:pPr>
        <w:pStyle w:val="a3"/>
        <w:wordWrap/>
        <w:adjustRightInd/>
        <w:spacing w:line="340" w:lineRule="exact"/>
        <w:ind w:firstLineChars="200" w:firstLine="395"/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hint="eastAsia"/>
          <w:sz w:val="20"/>
        </w:rPr>
        <w:t>E-mail:</w:t>
      </w:r>
      <w:r w:rsidR="005D7B04" w:rsidRPr="005D7B04">
        <w:t xml:space="preserve"> </w:t>
      </w:r>
      <w:r w:rsidR="005D7B04">
        <w:t>kyushin78entry@gmail.com</w:t>
      </w:r>
    </w:p>
    <w:sectPr w:rsidR="00BA6AA3" w:rsidRPr="00F2695A" w:rsidSect="00FA39D7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8" w:charSpace="-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FD" w:rsidRDefault="00CD14FD">
      <w:r>
        <w:separator/>
      </w:r>
    </w:p>
  </w:endnote>
  <w:endnote w:type="continuationSeparator" w:id="0">
    <w:p w:rsidR="00CD14FD" w:rsidRDefault="00CD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fa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FD" w:rsidRDefault="00CD14FD">
      <w:r>
        <w:rPr>
          <w:rFonts w:ascii="ＭＳ 明朝" w:cs="Times New Romanfalt"/>
          <w:color w:val="auto"/>
          <w:sz w:val="2"/>
        </w:rPr>
        <w:continuationSeparator/>
      </w:r>
    </w:p>
  </w:footnote>
  <w:footnote w:type="continuationSeparator" w:id="0">
    <w:p w:rsidR="00CD14FD" w:rsidRDefault="00CD1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drawingGridHorizontalSpacing w:val="207"/>
  <w:drawingGridVerticalSpacing w:val="169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AE"/>
    <w:rsid w:val="00067950"/>
    <w:rsid w:val="0007667A"/>
    <w:rsid w:val="000F071A"/>
    <w:rsid w:val="000F2008"/>
    <w:rsid w:val="001061ED"/>
    <w:rsid w:val="001C7B53"/>
    <w:rsid w:val="001F6CFE"/>
    <w:rsid w:val="00223CC6"/>
    <w:rsid w:val="00287256"/>
    <w:rsid w:val="002A220B"/>
    <w:rsid w:val="002D74DF"/>
    <w:rsid w:val="00323257"/>
    <w:rsid w:val="003448BA"/>
    <w:rsid w:val="0034795A"/>
    <w:rsid w:val="00347C14"/>
    <w:rsid w:val="003D510B"/>
    <w:rsid w:val="00403382"/>
    <w:rsid w:val="0041621B"/>
    <w:rsid w:val="00425FAE"/>
    <w:rsid w:val="004B796C"/>
    <w:rsid w:val="00592E15"/>
    <w:rsid w:val="005D7B04"/>
    <w:rsid w:val="00633E32"/>
    <w:rsid w:val="006827D6"/>
    <w:rsid w:val="006C1EAD"/>
    <w:rsid w:val="006E4A06"/>
    <w:rsid w:val="00700351"/>
    <w:rsid w:val="007565D3"/>
    <w:rsid w:val="00854EDF"/>
    <w:rsid w:val="008C2E84"/>
    <w:rsid w:val="008C5EBA"/>
    <w:rsid w:val="00952609"/>
    <w:rsid w:val="00954ABB"/>
    <w:rsid w:val="009731E4"/>
    <w:rsid w:val="009852B4"/>
    <w:rsid w:val="009E6789"/>
    <w:rsid w:val="009F7F84"/>
    <w:rsid w:val="00A17D4A"/>
    <w:rsid w:val="00A236FC"/>
    <w:rsid w:val="00A32767"/>
    <w:rsid w:val="00A612B7"/>
    <w:rsid w:val="00AC0855"/>
    <w:rsid w:val="00B0216A"/>
    <w:rsid w:val="00B22A2A"/>
    <w:rsid w:val="00B426E3"/>
    <w:rsid w:val="00B46FB9"/>
    <w:rsid w:val="00B81D36"/>
    <w:rsid w:val="00BA6AA3"/>
    <w:rsid w:val="00BD6E40"/>
    <w:rsid w:val="00C855B1"/>
    <w:rsid w:val="00CD14FD"/>
    <w:rsid w:val="00D713FB"/>
    <w:rsid w:val="00DC1637"/>
    <w:rsid w:val="00DE30AA"/>
    <w:rsid w:val="00DE7039"/>
    <w:rsid w:val="00E65FF8"/>
    <w:rsid w:val="00E778D2"/>
    <w:rsid w:val="00ED025E"/>
    <w:rsid w:val="00F2695A"/>
    <w:rsid w:val="00FA39D7"/>
    <w:rsid w:val="00FD0D5E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F54E9A-EEB5-446D-BAAA-AF59AEFB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falt" w:eastAsia="ＭＳ 明朝" w:hAnsi="Times New Romanfalt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678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E678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425FAE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5">
    <w:name w:val="ヘッダー (文字)"/>
    <w:link w:val="a4"/>
    <w:uiPriority w:val="99"/>
    <w:semiHidden/>
    <w:locked/>
    <w:rsid w:val="00425FAE"/>
    <w:rPr>
      <w:rFonts w:cs="ＭＳ 明朝"/>
      <w:color w:val="000000"/>
      <w:kern w:val="0"/>
      <w:sz w:val="21"/>
    </w:rPr>
  </w:style>
  <w:style w:type="paragraph" w:styleId="a6">
    <w:name w:val="footer"/>
    <w:basedOn w:val="a"/>
    <w:link w:val="a7"/>
    <w:uiPriority w:val="99"/>
    <w:semiHidden/>
    <w:rsid w:val="00425FAE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7">
    <w:name w:val="フッター (文字)"/>
    <w:link w:val="a6"/>
    <w:uiPriority w:val="99"/>
    <w:semiHidden/>
    <w:locked/>
    <w:rsid w:val="00425FAE"/>
    <w:rPr>
      <w:rFonts w:cs="ＭＳ 明朝"/>
      <w:color w:val="000000"/>
      <w:kern w:val="0"/>
      <w:sz w:val="21"/>
    </w:rPr>
  </w:style>
  <w:style w:type="character" w:styleId="a8">
    <w:name w:val="Hyperlink"/>
    <w:rsid w:val="004B7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九州心理学会第71回大会参加・発表申込書</vt:lpstr>
      <vt:lpstr>九州心理学会第71回大会参加・発表申込書</vt:lpstr>
    </vt:vector>
  </TitlesOfParts>
  <Company>長崎大学</Company>
  <LinksUpToDate>false</LinksUpToDate>
  <CharactersWithSpaces>759</CharactersWithSpaces>
  <SharedDoc>false</SharedDoc>
  <HLinks>
    <vt:vector size="6" baseType="variant"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mailto:ks68oita@oct-net.ne.jp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九州心理学会第71回大会参加・発表申込書</dc:title>
  <dc:subject/>
  <dc:creator>情報処理センター</dc:creator>
  <cp:keywords/>
  <cp:lastModifiedBy>Makoto OHMOTO</cp:lastModifiedBy>
  <cp:revision>4</cp:revision>
  <cp:lastPrinted>2011-08-09T03:14:00Z</cp:lastPrinted>
  <dcterms:created xsi:type="dcterms:W3CDTF">2017-08-02T11:38:00Z</dcterms:created>
  <dcterms:modified xsi:type="dcterms:W3CDTF">2017-08-17T12:04:00Z</dcterms:modified>
</cp:coreProperties>
</file>